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1E4" w:rsidRDefault="00704FD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0A17FA" w:rsidRDefault="000A17F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:rsidR="000A17FA" w:rsidRDefault="000A17F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bookmarkStart w:id="0" w:name="_GoBack"/>
      <w:bookmarkEnd w:id="0"/>
    </w:p>
    <w:sectPr w:rsidR="000A17FA" w:rsidSect="00C14213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720" w:right="720" w:bottom="720" w:left="72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FDD" w:rsidRDefault="00704FDD">
      <w:pPr>
        <w:spacing w:after="0" w:line="240" w:lineRule="auto"/>
      </w:pPr>
      <w:r>
        <w:separator/>
      </w:r>
    </w:p>
  </w:endnote>
  <w:endnote w:type="continuationSeparator" w:id="0">
    <w:p w:rsidR="00704FDD" w:rsidRDefault="0070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E4" w:rsidRDefault="007361E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7361E4" w:rsidRDefault="00704FD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7361E4" w:rsidRDefault="00704FD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E4" w:rsidRDefault="007361E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7361E4" w:rsidRDefault="00704FD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RM6195</w:t>
    </w:r>
  </w:p>
  <w:p w:rsidR="007361E4" w:rsidRDefault="00704FD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7361E4" w:rsidRDefault="00704FD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FDD" w:rsidRDefault="00704FDD">
      <w:pPr>
        <w:spacing w:after="0" w:line="240" w:lineRule="auto"/>
      </w:pPr>
      <w:r>
        <w:separator/>
      </w:r>
    </w:p>
  </w:footnote>
  <w:footnote w:type="continuationSeparator" w:id="0">
    <w:p w:rsidR="00704FDD" w:rsidRDefault="00704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E4" w:rsidRDefault="00704FD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7361E4" w:rsidRDefault="00704FDD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7361E4" w:rsidRDefault="007361E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E4" w:rsidRDefault="00704FD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7361E4" w:rsidRDefault="00704FD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CF625C">
      <w:rPr>
        <w:rFonts w:ascii="Arial" w:eastAsia="Arial" w:hAnsi="Arial" w:cs="Arial"/>
        <w:sz w:val="20"/>
        <w:szCs w:val="20"/>
      </w:rPr>
      <w:t xml:space="preserve"> </w:t>
    </w:r>
    <w:r w:rsidR="00CF625C" w:rsidRPr="00CF625C">
      <w:rPr>
        <w:rFonts w:ascii="Arial" w:eastAsia="Arial" w:hAnsi="Arial" w:cs="Arial"/>
        <w:sz w:val="20"/>
        <w:szCs w:val="20"/>
      </w:rPr>
      <w:t>CCNE22A04</w:t>
    </w:r>
  </w:p>
  <w:p w:rsidR="007361E4" w:rsidRDefault="00704FD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7361E4" w:rsidRDefault="007361E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E6629"/>
    <w:multiLevelType w:val="multilevel"/>
    <w:tmpl w:val="07C21E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1E4"/>
    <w:rsid w:val="000A17FA"/>
    <w:rsid w:val="002F007F"/>
    <w:rsid w:val="005612F5"/>
    <w:rsid w:val="00704FDD"/>
    <w:rsid w:val="007361E4"/>
    <w:rsid w:val="00967B77"/>
    <w:rsid w:val="00C14213"/>
    <w:rsid w:val="00CF625C"/>
    <w:rsid w:val="00E7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59E17"/>
  <w15:docId w15:val="{E445A202-5796-4DE2-94D4-37D32C19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8I5QEZXSyJghiOUdkGCYZlnI9w==">AMUW2mU4aReFVRW3jeLx4gFgoZndY9kGZqPq13UwG5sAPN+TfIyGR4YV9EedCY9UtI9mmroP1vQY8PHUo0y7Ll894ONT9ZSefCiUa7l+8sjJcOqIjQ0ToJnzXsKiDo8qos2LbsRV5fGR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Maria  Vujinovic</cp:lastModifiedBy>
  <cp:revision>7</cp:revision>
  <dcterms:created xsi:type="dcterms:W3CDTF">2018-08-17T10:46:00Z</dcterms:created>
  <dcterms:modified xsi:type="dcterms:W3CDTF">2022-12-19T12:17:00Z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